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A0" w:rsidRDefault="00824BA0" w:rsidP="00602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735" w:rsidRDefault="00602041" w:rsidP="00773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41">
        <w:rPr>
          <w:rFonts w:ascii="Times New Roman" w:hAnsi="Times New Roman" w:cs="Times New Roman"/>
          <w:b/>
          <w:sz w:val="28"/>
          <w:szCs w:val="28"/>
        </w:rPr>
        <w:t>Консультационный пункт в детском саду</w:t>
      </w:r>
    </w:p>
    <w:p w:rsidR="00773735" w:rsidRDefault="00252E81" w:rsidP="0077373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735">
        <w:rPr>
          <w:rFonts w:ascii="Times New Roman" w:hAnsi="Times New Roman" w:cs="Times New Roman"/>
          <w:sz w:val="28"/>
          <w:szCs w:val="28"/>
        </w:rPr>
        <w:t>Н</w:t>
      </w:r>
      <w:r w:rsidR="00602041" w:rsidRPr="00773735">
        <w:rPr>
          <w:rFonts w:ascii="Times New Roman" w:hAnsi="Times New Roman" w:cs="Times New Roman"/>
          <w:sz w:val="28"/>
          <w:szCs w:val="28"/>
        </w:rPr>
        <w:t>а</w:t>
      </w:r>
      <w:r w:rsidR="00AE3895">
        <w:rPr>
          <w:rFonts w:ascii="Times New Roman" w:hAnsi="Times New Roman" w:cs="Times New Roman"/>
          <w:sz w:val="28"/>
          <w:szCs w:val="28"/>
        </w:rPr>
        <w:t xml:space="preserve"> основании Приказа № 116 от 13ноября 2020 года  </w:t>
      </w:r>
      <w:r w:rsidR="00602041" w:rsidRPr="00773735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</w:t>
      </w:r>
      <w:r w:rsidRPr="00773735">
        <w:rPr>
          <w:rFonts w:ascii="Times New Roman" w:hAnsi="Times New Roman" w:cs="Times New Roman"/>
          <w:sz w:val="28"/>
          <w:szCs w:val="28"/>
        </w:rPr>
        <w:t xml:space="preserve">№1 «Остров детства» с. </w:t>
      </w:r>
      <w:proofErr w:type="spellStart"/>
      <w:r w:rsidRPr="00773735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Pr="00773735">
        <w:rPr>
          <w:rFonts w:ascii="Times New Roman" w:hAnsi="Times New Roman" w:cs="Times New Roman"/>
          <w:sz w:val="28"/>
          <w:szCs w:val="28"/>
        </w:rPr>
        <w:t xml:space="preserve"> Сахалинской области, открылся </w:t>
      </w:r>
      <w:r w:rsidR="00602041" w:rsidRPr="00773735">
        <w:rPr>
          <w:rFonts w:ascii="Times New Roman" w:hAnsi="Times New Roman" w:cs="Times New Roman"/>
          <w:sz w:val="28"/>
          <w:szCs w:val="28"/>
        </w:rPr>
        <w:t xml:space="preserve"> консультационный пункт для </w:t>
      </w:r>
      <w:r w:rsidR="00602041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оказания </w:t>
      </w:r>
      <w:r w:rsidR="00E03B77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методической, психолого-педагогической</w:t>
      </w:r>
      <w:r w:rsidR="00602041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03B77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диагностической помощи</w:t>
      </w:r>
      <w:r w:rsidR="00602041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(законным представителям), обеспечивающим получение детьми дошкольного образования в форме семейного образования.</w:t>
      </w:r>
      <w:r w:rsidR="00773735"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0A2" w:rsidRDefault="00E03B77" w:rsidP="0077373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создания консультационного пункта является </w:t>
      </w:r>
      <w:r w:rsidRPr="0077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 (законных представителей), воспитывающих детей дошкольного возраста от </w:t>
      </w:r>
      <w:r w:rsidR="00252E81" w:rsidRPr="0077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 г </w:t>
      </w:r>
      <w:r w:rsidRPr="0077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8B70A2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</w:t>
      </w:r>
      <w:r w:rsidRPr="00773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D5DB0" w:rsidRPr="00E03B77" w:rsidRDefault="002D5DB0" w:rsidP="002D5DB0">
      <w:pPr>
        <w:spacing w:after="0" w:line="240" w:lineRule="auto"/>
        <w:ind w:lef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D5DB0" w:rsidRPr="00E03B77" w:rsidSect="0093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2041"/>
    <w:rsid w:val="000065B4"/>
    <w:rsid w:val="00023C09"/>
    <w:rsid w:val="00060F70"/>
    <w:rsid w:val="00070D2E"/>
    <w:rsid w:val="00094CCA"/>
    <w:rsid w:val="00107DC7"/>
    <w:rsid w:val="00112130"/>
    <w:rsid w:val="00115639"/>
    <w:rsid w:val="001B4453"/>
    <w:rsid w:val="002217E6"/>
    <w:rsid w:val="00252E81"/>
    <w:rsid w:val="00262FC6"/>
    <w:rsid w:val="00282689"/>
    <w:rsid w:val="002C3DCC"/>
    <w:rsid w:val="002D5DB0"/>
    <w:rsid w:val="002F7CE2"/>
    <w:rsid w:val="0035378D"/>
    <w:rsid w:val="003725D5"/>
    <w:rsid w:val="00394FD9"/>
    <w:rsid w:val="003F561C"/>
    <w:rsid w:val="0040038B"/>
    <w:rsid w:val="00492373"/>
    <w:rsid w:val="004A43B0"/>
    <w:rsid w:val="0054079A"/>
    <w:rsid w:val="00563B82"/>
    <w:rsid w:val="00602041"/>
    <w:rsid w:val="00693C75"/>
    <w:rsid w:val="00761757"/>
    <w:rsid w:val="00773735"/>
    <w:rsid w:val="007E7497"/>
    <w:rsid w:val="00824BA0"/>
    <w:rsid w:val="008334ED"/>
    <w:rsid w:val="008A0C57"/>
    <w:rsid w:val="008B70A2"/>
    <w:rsid w:val="008E53D7"/>
    <w:rsid w:val="00923243"/>
    <w:rsid w:val="009300A0"/>
    <w:rsid w:val="00934099"/>
    <w:rsid w:val="0094267F"/>
    <w:rsid w:val="0095290C"/>
    <w:rsid w:val="00985ED5"/>
    <w:rsid w:val="009B7983"/>
    <w:rsid w:val="00A01891"/>
    <w:rsid w:val="00A16831"/>
    <w:rsid w:val="00A75088"/>
    <w:rsid w:val="00AE3895"/>
    <w:rsid w:val="00B57383"/>
    <w:rsid w:val="00BB0282"/>
    <w:rsid w:val="00C65C64"/>
    <w:rsid w:val="00CC021F"/>
    <w:rsid w:val="00D84CE3"/>
    <w:rsid w:val="00DC0D0F"/>
    <w:rsid w:val="00E03B77"/>
    <w:rsid w:val="00E82522"/>
    <w:rsid w:val="00E96A8E"/>
    <w:rsid w:val="00EC3B49"/>
    <w:rsid w:val="00EE37EE"/>
    <w:rsid w:val="00EF12A2"/>
    <w:rsid w:val="00F80883"/>
    <w:rsid w:val="00FA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1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3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2020-11-17T02:06:00Z</cp:lastPrinted>
  <dcterms:created xsi:type="dcterms:W3CDTF">2020-11-17T07:29:00Z</dcterms:created>
  <dcterms:modified xsi:type="dcterms:W3CDTF">2020-11-17T07:29:00Z</dcterms:modified>
</cp:coreProperties>
</file>